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D07218" w14:textId="77777777" w:rsidR="00C26693" w:rsidRPr="00CC39E1" w:rsidRDefault="00C33D1E">
      <w:pPr>
        <w:widowControl w:val="0"/>
        <w:spacing w:after="200" w:line="276" w:lineRule="auto"/>
        <w:rPr>
          <w:rFonts w:ascii="Open Sans" w:hAnsi="Open Sans" w:cs="Open Sans"/>
        </w:rPr>
      </w:pPr>
      <w:r w:rsidRPr="00CC39E1">
        <w:rPr>
          <w:rFonts w:ascii="Open Sans" w:eastAsia="Calibri" w:hAnsi="Open Sans" w:cs="Open Sans"/>
          <w:b/>
          <w:sz w:val="32"/>
          <w:szCs w:val="32"/>
        </w:rPr>
        <w:t>Job Description</w:t>
      </w:r>
    </w:p>
    <w:tbl>
      <w:tblPr>
        <w:tblStyle w:val="a"/>
        <w:tblW w:w="9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5871"/>
      </w:tblGrid>
      <w:tr w:rsidR="00C26693" w:rsidRPr="00CC39E1" w14:paraId="37A2053A" w14:textId="77777777" w:rsidTr="15CFCA22">
        <w:trPr>
          <w:trHeight w:val="240"/>
          <w:jc w:val="center"/>
        </w:trPr>
        <w:tc>
          <w:tcPr>
            <w:tcW w:w="9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CDB8" w14:textId="77777777" w:rsidR="00C26693" w:rsidRPr="00CC39E1" w:rsidRDefault="00C33D1E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b/>
                <w:sz w:val="22"/>
                <w:szCs w:val="22"/>
                <w:shd w:val="clear" w:color="auto" w:fill="F2F2F2"/>
              </w:rPr>
              <w:t>Summary</w:t>
            </w:r>
          </w:p>
        </w:tc>
      </w:tr>
      <w:tr w:rsidR="00C26693" w:rsidRPr="00CC39E1" w14:paraId="57845562" w14:textId="77777777" w:rsidTr="15CFCA22">
        <w:trPr>
          <w:trHeight w:val="280"/>
          <w:jc w:val="center"/>
        </w:trPr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F65CC" w14:textId="77777777" w:rsidR="00C26693" w:rsidRPr="00CC39E1" w:rsidRDefault="00C33D1E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Job Title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3A3F" w14:textId="363713B5" w:rsidR="00C26693" w:rsidRPr="00CC39E1" w:rsidRDefault="0056334B" w:rsidP="0056334B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Receptionist</w:t>
            </w:r>
            <w:r w:rsidR="007825F7" w:rsidRPr="00CC39E1">
              <w:rPr>
                <w:rFonts w:ascii="Open Sans" w:eastAsia="Calibri" w:hAnsi="Open Sans" w:cs="Open Sans"/>
                <w:sz w:val="22"/>
                <w:szCs w:val="22"/>
              </w:rPr>
              <w:t>/Administrator</w:t>
            </w:r>
          </w:p>
        </w:tc>
      </w:tr>
      <w:tr w:rsidR="00C26693" w:rsidRPr="00CC39E1" w14:paraId="564BA75C" w14:textId="77777777" w:rsidTr="15CFCA22">
        <w:trPr>
          <w:trHeight w:val="280"/>
          <w:jc w:val="center"/>
        </w:trPr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C69EB" w14:textId="77777777" w:rsidR="00C26693" w:rsidRPr="00CC39E1" w:rsidRDefault="00C33D1E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Department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23A0" w14:textId="0E3F68DC" w:rsidR="00C26693" w:rsidRPr="00CC39E1" w:rsidRDefault="001D0AC3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Head Office</w:t>
            </w:r>
          </w:p>
        </w:tc>
      </w:tr>
      <w:tr w:rsidR="00C26693" w:rsidRPr="00CC39E1" w14:paraId="09C7A747" w14:textId="77777777" w:rsidTr="15CFCA22">
        <w:trPr>
          <w:trHeight w:val="280"/>
          <w:jc w:val="center"/>
        </w:trPr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6664" w14:textId="77777777" w:rsidR="00C26693" w:rsidRPr="00CC39E1" w:rsidRDefault="00C33D1E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Location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C85F" w14:textId="1EE361DC" w:rsidR="00C26693" w:rsidRPr="00CC39E1" w:rsidRDefault="001D0AC3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Manchester</w:t>
            </w:r>
            <w:r w:rsidR="00CC39E1">
              <w:rPr>
                <w:rFonts w:ascii="Open Sans" w:eastAsia="Calibri" w:hAnsi="Open Sans" w:cs="Open Sans"/>
                <w:sz w:val="22"/>
                <w:szCs w:val="22"/>
              </w:rPr>
              <w:t>, UK</w:t>
            </w:r>
          </w:p>
        </w:tc>
      </w:tr>
      <w:tr w:rsidR="00C26693" w:rsidRPr="00CC39E1" w14:paraId="3827C4E8" w14:textId="77777777" w:rsidTr="15CFCA22">
        <w:trPr>
          <w:trHeight w:val="280"/>
          <w:jc w:val="center"/>
        </w:trPr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8FC33" w14:textId="77777777" w:rsidR="00C26693" w:rsidRPr="00CC39E1" w:rsidRDefault="00C33D1E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Full-time/Part-time/Job Share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0D37" w14:textId="210A70EE" w:rsidR="00C26693" w:rsidRPr="00CC39E1" w:rsidRDefault="005152BD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Full-time</w:t>
            </w:r>
            <w:r w:rsidR="0056334B"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</w:p>
        </w:tc>
      </w:tr>
      <w:tr w:rsidR="00C26693" w:rsidRPr="00CC39E1" w14:paraId="72C88F76" w14:textId="77777777" w:rsidTr="15CFCA22">
        <w:trPr>
          <w:trHeight w:val="280"/>
          <w:jc w:val="center"/>
        </w:trPr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CE86" w14:textId="77777777" w:rsidR="00C26693" w:rsidRPr="00CC39E1" w:rsidRDefault="00C33D1E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Reporting To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C724" w14:textId="35B53D0D" w:rsidR="00C26693" w:rsidRPr="00CC39E1" w:rsidRDefault="004C4D2B" w:rsidP="004C4D2B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Chief of </w:t>
            </w:r>
            <w:r w:rsidR="001D0AC3" w:rsidRPr="00CC39E1">
              <w:rPr>
                <w:rFonts w:ascii="Open Sans" w:eastAsia="Calibri" w:hAnsi="Open Sans" w:cs="Open Sans"/>
                <w:sz w:val="22"/>
                <w:szCs w:val="22"/>
              </w:rPr>
              <w:t>Staff</w:t>
            </w:r>
          </w:p>
        </w:tc>
      </w:tr>
      <w:tr w:rsidR="00C26693" w:rsidRPr="00CC39E1" w14:paraId="6497B431" w14:textId="77777777" w:rsidTr="15CFCA22">
        <w:trPr>
          <w:trHeight w:val="280"/>
          <w:jc w:val="center"/>
        </w:trPr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4847A" w14:textId="77777777" w:rsidR="00C26693" w:rsidRPr="00CC39E1" w:rsidRDefault="00C33D1E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Direct Reports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F14B" w14:textId="77777777" w:rsidR="00C26693" w:rsidRPr="00CC39E1" w:rsidRDefault="00C33D1E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None</w:t>
            </w:r>
          </w:p>
        </w:tc>
      </w:tr>
      <w:tr w:rsidR="00C26693" w:rsidRPr="00CC39E1" w14:paraId="71FAFEFD" w14:textId="77777777" w:rsidTr="15CFCA22">
        <w:trPr>
          <w:trHeight w:val="860"/>
          <w:jc w:val="center"/>
        </w:trPr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8B5DC" w14:textId="77777777" w:rsidR="00C26693" w:rsidRPr="00CC39E1" w:rsidRDefault="00C33D1E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Job Purpose</w:t>
            </w:r>
          </w:p>
        </w:tc>
        <w:tc>
          <w:tcPr>
            <w:tcW w:w="5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FBA0" w14:textId="7595A379" w:rsidR="00C26693" w:rsidRPr="00CC39E1" w:rsidRDefault="00A51F2E" w:rsidP="00A51F2E">
            <w:pPr>
              <w:jc w:val="both"/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T</w:t>
            </w:r>
            <w:r w:rsidR="00C33D1E"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o oversee </w:t>
            </w: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the reception area</w:t>
            </w:r>
            <w:r w:rsidR="00600FD3"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, </w:t>
            </w:r>
            <w:r w:rsidR="0056334B" w:rsidRPr="00CC39E1">
              <w:rPr>
                <w:rFonts w:ascii="Open Sans" w:eastAsia="Calibri" w:hAnsi="Open Sans" w:cs="Open Sans"/>
                <w:sz w:val="22"/>
                <w:szCs w:val="22"/>
              </w:rPr>
              <w:t>act</w:t>
            </w:r>
            <w:r w:rsidR="00600FD3" w:rsidRPr="00CC39E1">
              <w:rPr>
                <w:rFonts w:ascii="Open Sans" w:eastAsia="Calibri" w:hAnsi="Open Sans" w:cs="Open Sans"/>
                <w:sz w:val="22"/>
                <w:szCs w:val="22"/>
              </w:rPr>
              <w:t>ing</w:t>
            </w:r>
            <w:r w:rsidR="0056334B"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 as </w:t>
            </w:r>
            <w:r w:rsidR="006C1E83" w:rsidRPr="00CC39E1">
              <w:rPr>
                <w:rFonts w:ascii="Open Sans" w:eastAsia="Calibri" w:hAnsi="Open Sans" w:cs="Open Sans"/>
                <w:sz w:val="22"/>
                <w:szCs w:val="22"/>
              </w:rPr>
              <w:t>our</w:t>
            </w:r>
            <w:r w:rsidR="00600FD3"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56334B" w:rsidRPr="00CC39E1">
              <w:rPr>
                <w:rFonts w:ascii="Open Sans" w:eastAsia="Calibri" w:hAnsi="Open Sans" w:cs="Open Sans"/>
                <w:sz w:val="22"/>
                <w:szCs w:val="22"/>
              </w:rPr>
              <w:t>first point of contact</w:t>
            </w:r>
            <w:r w:rsidR="00600FD3"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 and providing </w:t>
            </w: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general </w:t>
            </w:r>
            <w:r w:rsidR="00600FD3" w:rsidRPr="00CC39E1">
              <w:rPr>
                <w:rFonts w:ascii="Open Sans" w:eastAsia="Calibri" w:hAnsi="Open Sans" w:cs="Open Sans"/>
                <w:sz w:val="22"/>
                <w:szCs w:val="22"/>
              </w:rPr>
              <w:t>administrative support in</w:t>
            </w:r>
            <w:r w:rsidR="006C1E83"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 a number of</w:t>
            </w: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 areas.</w:t>
            </w:r>
            <w:r w:rsidR="00600FD3"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</w:p>
        </w:tc>
      </w:tr>
      <w:tr w:rsidR="00C26693" w:rsidRPr="00CC39E1" w14:paraId="59CF4FAD" w14:textId="77777777" w:rsidTr="15CFCA22">
        <w:trPr>
          <w:trHeight w:val="280"/>
          <w:jc w:val="center"/>
        </w:trPr>
        <w:tc>
          <w:tcPr>
            <w:tcW w:w="9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3642" w14:textId="77777777" w:rsidR="00C26693" w:rsidRPr="00CC39E1" w:rsidRDefault="00C33D1E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b/>
                <w:sz w:val="22"/>
                <w:szCs w:val="22"/>
              </w:rPr>
              <w:t>Duties &amp; Responsibilities</w:t>
            </w:r>
          </w:p>
        </w:tc>
      </w:tr>
      <w:tr w:rsidR="00C26693" w:rsidRPr="00CC39E1" w14:paraId="79227615" w14:textId="77777777" w:rsidTr="005E6019">
        <w:trPr>
          <w:trHeight w:val="1008"/>
          <w:jc w:val="center"/>
        </w:trPr>
        <w:tc>
          <w:tcPr>
            <w:tcW w:w="9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BE4A" w14:textId="7FB7C4A7" w:rsidR="00600FD3" w:rsidRPr="00CC39E1" w:rsidRDefault="006C1E83" w:rsidP="00A7686B">
            <w:pPr>
              <w:numPr>
                <w:ilvl w:val="0"/>
                <w:numId w:val="13"/>
              </w:numPr>
              <w:spacing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Staff the reception desk, welcome all </w:t>
            </w:r>
            <w:r w:rsidR="00600FD3" w:rsidRPr="00CC39E1">
              <w:rPr>
                <w:rFonts w:ascii="Open Sans" w:eastAsia="Calibri" w:hAnsi="Open Sans" w:cs="Open Sans"/>
                <w:sz w:val="22"/>
                <w:szCs w:val="22"/>
              </w:rPr>
              <w:t>visitors to the office and oversee hospitality</w:t>
            </w:r>
          </w:p>
          <w:p w14:paraId="677C8EE1" w14:textId="11986177" w:rsidR="002906EC" w:rsidRPr="00CC39E1" w:rsidRDefault="002906EC" w:rsidP="00A7686B">
            <w:pPr>
              <w:numPr>
                <w:ilvl w:val="0"/>
                <w:numId w:val="13"/>
              </w:numPr>
              <w:spacing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Answer incoming calls &amp; ensure voicemails are handled appropriately and promptly</w:t>
            </w:r>
          </w:p>
          <w:p w14:paraId="30823537" w14:textId="342A88D5" w:rsidR="002906EC" w:rsidRPr="00CC39E1" w:rsidRDefault="002906EC" w:rsidP="00A7686B">
            <w:pPr>
              <w:numPr>
                <w:ilvl w:val="0"/>
                <w:numId w:val="13"/>
              </w:numPr>
              <w:spacing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Process all incoming email enquiries addressed to info@</w:t>
            </w:r>
            <w:r w:rsidR="002F40B6"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 (designated owner)</w:t>
            </w:r>
          </w:p>
          <w:p w14:paraId="0ADCC959" w14:textId="77777777" w:rsidR="0056334B" w:rsidRPr="00CC39E1" w:rsidRDefault="0056334B" w:rsidP="00A7686B">
            <w:pPr>
              <w:numPr>
                <w:ilvl w:val="0"/>
                <w:numId w:val="13"/>
              </w:numPr>
              <w:spacing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Process incoming and outgoing mail according to agreed standards</w:t>
            </w:r>
          </w:p>
          <w:p w14:paraId="724A70B3" w14:textId="3FEEA617" w:rsidR="0056334B" w:rsidRPr="00CC39E1" w:rsidRDefault="0056334B" w:rsidP="00A7686B">
            <w:pPr>
              <w:numPr>
                <w:ilvl w:val="0"/>
                <w:numId w:val="13"/>
              </w:numPr>
              <w:spacing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Oversee H</w:t>
            </w:r>
            <w:r w:rsidR="00CC39E1">
              <w:rPr>
                <w:rFonts w:ascii="Open Sans" w:eastAsia="Calibri" w:hAnsi="Open Sans" w:cs="Open Sans"/>
                <w:sz w:val="22"/>
                <w:szCs w:val="22"/>
              </w:rPr>
              <w:t xml:space="preserve">ead </w:t>
            </w: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O</w:t>
            </w:r>
            <w:r w:rsidR="00CC39E1">
              <w:rPr>
                <w:rFonts w:ascii="Open Sans" w:eastAsia="Calibri" w:hAnsi="Open Sans" w:cs="Open Sans"/>
                <w:sz w:val="22"/>
                <w:szCs w:val="22"/>
              </w:rPr>
              <w:t>ffice</w:t>
            </w: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 general maintenance and upkeep, including monitoring security, fixing breakages, maintaining tidiness, health and safety matters</w:t>
            </w:r>
          </w:p>
          <w:p w14:paraId="79CAE677" w14:textId="16F45053" w:rsidR="002906EC" w:rsidRPr="00CC39E1" w:rsidRDefault="006C1E83" w:rsidP="00A7686B">
            <w:pPr>
              <w:numPr>
                <w:ilvl w:val="0"/>
                <w:numId w:val="13"/>
              </w:numPr>
              <w:spacing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Resource H</w:t>
            </w:r>
            <w:r w:rsidR="00CC39E1">
              <w:rPr>
                <w:rFonts w:ascii="Open Sans" w:eastAsia="Calibri" w:hAnsi="Open Sans" w:cs="Open Sans"/>
                <w:sz w:val="22"/>
                <w:szCs w:val="22"/>
              </w:rPr>
              <w:t xml:space="preserve">ead </w:t>
            </w: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O</w:t>
            </w:r>
            <w:r w:rsidR="00CC39E1">
              <w:rPr>
                <w:rFonts w:ascii="Open Sans" w:eastAsia="Calibri" w:hAnsi="Open Sans" w:cs="Open Sans"/>
                <w:sz w:val="22"/>
                <w:szCs w:val="22"/>
              </w:rPr>
              <w:t>ffice</w:t>
            </w:r>
            <w:r w:rsidR="002906EC"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 with stationery, furniture, equipment, business cards etc., obtaining purchase approvals and ensuring supplies are sourced in a timely fashion from competitive sources</w:t>
            </w:r>
          </w:p>
          <w:p w14:paraId="0B2E9790" w14:textId="79C8501B" w:rsidR="002906EC" w:rsidRPr="00CC39E1" w:rsidRDefault="002F40B6" w:rsidP="00A7686B">
            <w:pPr>
              <w:numPr>
                <w:ilvl w:val="0"/>
                <w:numId w:val="13"/>
              </w:numPr>
              <w:spacing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Assist </w:t>
            </w:r>
            <w:r w:rsidR="006C1E83" w:rsidRPr="00CC39E1">
              <w:rPr>
                <w:rFonts w:ascii="Open Sans" w:eastAsia="Calibri" w:hAnsi="Open Sans" w:cs="Open Sans"/>
                <w:sz w:val="22"/>
                <w:szCs w:val="22"/>
              </w:rPr>
              <w:t>UK staff with a limited range of basic</w:t>
            </w:r>
            <w:r w:rsidR="002906EC"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 IT issues, </w:t>
            </w:r>
            <w:r w:rsidR="00BC2FDA" w:rsidRPr="00CC39E1">
              <w:rPr>
                <w:rFonts w:ascii="Open Sans" w:eastAsia="Calibri" w:hAnsi="Open Sans" w:cs="Open Sans"/>
                <w:sz w:val="22"/>
                <w:szCs w:val="22"/>
              </w:rPr>
              <w:t>e.g.</w:t>
            </w:r>
            <w:r w:rsidR="00FC7DE0"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 p</w:t>
            </w:r>
            <w:r w:rsidR="002906EC" w:rsidRPr="00CC39E1">
              <w:rPr>
                <w:rFonts w:ascii="Open Sans" w:eastAsia="Calibri" w:hAnsi="Open Sans" w:cs="Open Sans"/>
                <w:sz w:val="22"/>
                <w:szCs w:val="22"/>
              </w:rPr>
              <w:t>assword resets, installations</w:t>
            </w:r>
            <w:r w:rsidR="0056334B"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, giving guidance, </w:t>
            </w:r>
            <w:r w:rsidR="006C1E83"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simple </w:t>
            </w:r>
            <w:r w:rsidR="0056334B" w:rsidRPr="00CC39E1">
              <w:rPr>
                <w:rFonts w:ascii="Open Sans" w:eastAsia="Calibri" w:hAnsi="Open Sans" w:cs="Open Sans"/>
                <w:sz w:val="22"/>
                <w:szCs w:val="22"/>
              </w:rPr>
              <w:t>error fixing</w:t>
            </w:r>
            <w:r w:rsidR="007825F7"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 (as distinct to most IT issues which are dealt with by a dedicated IT support company)</w:t>
            </w:r>
          </w:p>
          <w:p w14:paraId="14B6113A" w14:textId="06BDE37B" w:rsidR="006C1E83" w:rsidRPr="00CC39E1" w:rsidRDefault="006C1E83" w:rsidP="00A7686B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Assist with basic Office 365 administration – creating new accounts, maintaining distribution lists, granting permissions etc.</w:t>
            </w:r>
          </w:p>
          <w:p w14:paraId="3FF52684" w14:textId="655973DA" w:rsidR="00F34C53" w:rsidRPr="00CC39E1" w:rsidRDefault="00F34C53" w:rsidP="00A7686B">
            <w:pPr>
              <w:numPr>
                <w:ilvl w:val="0"/>
                <w:numId w:val="13"/>
              </w:numPr>
              <w:spacing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Assist with on-boarding new staff – train in using Office 365</w:t>
            </w:r>
            <w:r w:rsidR="0056334B" w:rsidRPr="00CC39E1">
              <w:rPr>
                <w:rFonts w:ascii="Open Sans" w:eastAsia="Calibri" w:hAnsi="Open Sans" w:cs="Open Sans"/>
                <w:sz w:val="22"/>
                <w:szCs w:val="22"/>
              </w:rPr>
              <w:t>, health and safety, computer security,</w:t>
            </w: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 ensure equipment is ordered in a timely manner</w:t>
            </w:r>
          </w:p>
          <w:p w14:paraId="089B4F31" w14:textId="4F0596EC" w:rsidR="00F34C53" w:rsidRPr="00CC39E1" w:rsidRDefault="00F34C53" w:rsidP="00A7686B">
            <w:pPr>
              <w:numPr>
                <w:ilvl w:val="0"/>
                <w:numId w:val="13"/>
              </w:numPr>
              <w:spacing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Assist with fulfilling merchandise orders, including No More Slaves</w:t>
            </w:r>
          </w:p>
          <w:p w14:paraId="3D54CBFD" w14:textId="0DA0C473" w:rsidR="00FB56B9" w:rsidRPr="00CC39E1" w:rsidRDefault="00FB56B9" w:rsidP="00A7686B">
            <w:pPr>
              <w:spacing w:after="120" w:line="256" w:lineRule="auto"/>
              <w:rPr>
                <w:rFonts w:ascii="Open Sans" w:eastAsia="Calibri" w:hAnsi="Open Sans" w:cs="Open Sans"/>
                <w:sz w:val="22"/>
                <w:szCs w:val="22"/>
              </w:rPr>
            </w:pPr>
          </w:p>
        </w:tc>
      </w:tr>
    </w:tbl>
    <w:p w14:paraId="21DD3800" w14:textId="51D20084" w:rsidR="00B23268" w:rsidRPr="00CC39E1" w:rsidRDefault="00B23268">
      <w:pPr>
        <w:rPr>
          <w:rFonts w:ascii="Open Sans" w:hAnsi="Open Sans" w:cs="Open Sans"/>
        </w:rPr>
      </w:pPr>
    </w:p>
    <w:p w14:paraId="006A9D13" w14:textId="35324B4B" w:rsidR="00C53B21" w:rsidRPr="00CC39E1" w:rsidRDefault="00C53B21">
      <w:pPr>
        <w:rPr>
          <w:rFonts w:ascii="Open Sans" w:hAnsi="Open Sans" w:cs="Open Sans"/>
        </w:rPr>
      </w:pPr>
    </w:p>
    <w:p w14:paraId="657F4E71" w14:textId="7296A105" w:rsidR="00C53B21" w:rsidRPr="00CC39E1" w:rsidRDefault="00C53B21">
      <w:pPr>
        <w:rPr>
          <w:rFonts w:ascii="Open Sans" w:hAnsi="Open Sans" w:cs="Open Sans"/>
        </w:rPr>
      </w:pPr>
    </w:p>
    <w:p w14:paraId="09F28CE2" w14:textId="77777777" w:rsidR="00BC2FDA" w:rsidRPr="00CC39E1" w:rsidRDefault="00BC2FDA">
      <w:pPr>
        <w:rPr>
          <w:rFonts w:ascii="Open Sans" w:hAnsi="Open Sans" w:cs="Open Sans"/>
        </w:rPr>
      </w:pPr>
    </w:p>
    <w:tbl>
      <w:tblPr>
        <w:tblStyle w:val="a"/>
        <w:tblW w:w="9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6"/>
      </w:tblGrid>
      <w:tr w:rsidR="009E69BB" w:rsidRPr="00CC39E1" w14:paraId="58998A4D" w14:textId="77777777" w:rsidTr="003933D4">
        <w:trPr>
          <w:trHeight w:val="288"/>
          <w:jc w:val="center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BB26" w14:textId="77777777" w:rsidR="009E69BB" w:rsidRPr="00CC39E1" w:rsidRDefault="009E69BB" w:rsidP="009E20C2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b/>
                <w:sz w:val="22"/>
                <w:szCs w:val="22"/>
              </w:rPr>
              <w:t>Person Specification</w:t>
            </w:r>
          </w:p>
        </w:tc>
      </w:tr>
      <w:tr w:rsidR="003933D4" w:rsidRPr="00CC39E1" w14:paraId="729B56E4" w14:textId="77777777" w:rsidTr="0046473C">
        <w:trPr>
          <w:trHeight w:val="288"/>
          <w:jc w:val="center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5FA0" w14:textId="463FF7C9" w:rsidR="003933D4" w:rsidRPr="00CC39E1" w:rsidRDefault="003933D4" w:rsidP="009E20C2">
            <w:pPr>
              <w:rPr>
                <w:rFonts w:ascii="Open Sans" w:eastAsia="Calibri" w:hAnsi="Open Sans" w:cs="Open Sans"/>
                <w:b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b/>
                <w:sz w:val="22"/>
                <w:szCs w:val="22"/>
              </w:rPr>
              <w:t>Experience &amp; Qualifications</w:t>
            </w:r>
          </w:p>
        </w:tc>
      </w:tr>
      <w:tr w:rsidR="00C26693" w:rsidRPr="00CC39E1" w14:paraId="73815878" w14:textId="77777777" w:rsidTr="009E69BB">
        <w:trPr>
          <w:trHeight w:val="280"/>
          <w:jc w:val="center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D6F6" w14:textId="520A0F6E" w:rsidR="00C26693" w:rsidRPr="00CC39E1" w:rsidRDefault="00C33D1E" w:rsidP="00D2552B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2 </w:t>
            </w:r>
            <w:r w:rsidR="00922795" w:rsidRPr="00CC39E1">
              <w:rPr>
                <w:rFonts w:ascii="Open Sans" w:eastAsia="Calibri" w:hAnsi="Open Sans" w:cs="Open Sans"/>
                <w:sz w:val="22"/>
                <w:szCs w:val="22"/>
              </w:rPr>
              <w:t>years’ experience</w:t>
            </w:r>
            <w:r w:rsidR="00FE217E" w:rsidRPr="00CC39E1">
              <w:rPr>
                <w:rFonts w:ascii="Open Sans" w:eastAsia="Calibri" w:hAnsi="Open Sans" w:cs="Open Sans"/>
                <w:sz w:val="22"/>
                <w:szCs w:val="22"/>
              </w:rPr>
              <w:t xml:space="preserve"> in a similar role</w:t>
            </w:r>
          </w:p>
          <w:p w14:paraId="33C6FA69" w14:textId="77777777" w:rsidR="00C26693" w:rsidRPr="00CC39E1" w:rsidRDefault="00C26693">
            <w:pPr>
              <w:rPr>
                <w:rFonts w:ascii="Open Sans" w:hAnsi="Open Sans" w:cs="Open Sans"/>
              </w:rPr>
            </w:pPr>
          </w:p>
        </w:tc>
      </w:tr>
      <w:tr w:rsidR="003933D4" w:rsidRPr="00CC39E1" w14:paraId="04E21F2F" w14:textId="77777777" w:rsidTr="0046473C">
        <w:trPr>
          <w:trHeight w:val="288"/>
          <w:jc w:val="center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BA412" w14:textId="319A4461" w:rsidR="003933D4" w:rsidRPr="00CC39E1" w:rsidRDefault="0046473C">
            <w:pPr>
              <w:tabs>
                <w:tab w:val="left" w:pos="720"/>
              </w:tabs>
              <w:rPr>
                <w:rFonts w:ascii="Open Sans" w:eastAsia="Calibri" w:hAnsi="Open Sans" w:cs="Open Sans"/>
                <w:b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b/>
                <w:sz w:val="22"/>
                <w:szCs w:val="22"/>
              </w:rPr>
              <w:t>Skills &amp; Competencies</w:t>
            </w:r>
          </w:p>
        </w:tc>
      </w:tr>
      <w:tr w:rsidR="00C26693" w:rsidRPr="00CC39E1" w14:paraId="191A93F8" w14:textId="77777777" w:rsidTr="00C41E53">
        <w:trPr>
          <w:trHeight w:val="2448"/>
          <w:jc w:val="center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2362" w14:textId="77777777" w:rsidR="000800E4" w:rsidRPr="00CC39E1" w:rsidRDefault="000800E4" w:rsidP="000800E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Professionalism</w:t>
            </w:r>
          </w:p>
          <w:p w14:paraId="7AFA4622" w14:textId="42868373" w:rsidR="000800E4" w:rsidRPr="00CC39E1" w:rsidRDefault="000800E4" w:rsidP="000800E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Attention to detail</w:t>
            </w:r>
          </w:p>
          <w:p w14:paraId="3D6DADE4" w14:textId="14148AE3" w:rsidR="00C408ED" w:rsidRPr="00CC39E1" w:rsidRDefault="00C408ED" w:rsidP="000800E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Highly organised</w:t>
            </w:r>
          </w:p>
          <w:p w14:paraId="6E6176E4" w14:textId="77777777" w:rsidR="000800E4" w:rsidRPr="00CC39E1" w:rsidRDefault="000800E4" w:rsidP="000800E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Discretion in dealing with confidential and sensitive information</w:t>
            </w:r>
          </w:p>
          <w:p w14:paraId="2C1B0270" w14:textId="6B35D94C" w:rsidR="000800E4" w:rsidRPr="00CC39E1" w:rsidRDefault="000800E4" w:rsidP="000800E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IT skills</w:t>
            </w:r>
            <w:bookmarkStart w:id="0" w:name="_GoBack"/>
            <w:bookmarkEnd w:id="0"/>
          </w:p>
          <w:p w14:paraId="0BDE2FE6" w14:textId="305400FB" w:rsidR="00C408ED" w:rsidRPr="00CC39E1" w:rsidRDefault="00C408ED" w:rsidP="00C408ED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Flexibility</w:t>
            </w:r>
          </w:p>
          <w:p w14:paraId="0AF3296C" w14:textId="21C472BE" w:rsidR="00C26693" w:rsidRPr="00CC39E1" w:rsidRDefault="004B1903" w:rsidP="00D2552B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Team</w:t>
            </w:r>
            <w:r w:rsidR="00C33D1E" w:rsidRPr="00CC39E1">
              <w:rPr>
                <w:rFonts w:ascii="Open Sans" w:eastAsia="Calibri" w:hAnsi="Open Sans" w:cs="Open Sans"/>
                <w:sz w:val="22"/>
                <w:szCs w:val="22"/>
              </w:rPr>
              <w:t>work</w:t>
            </w:r>
          </w:p>
          <w:p w14:paraId="72D96592" w14:textId="437837DE" w:rsidR="00C26693" w:rsidRPr="00CC39E1" w:rsidRDefault="00C33D1E" w:rsidP="00CC39E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Problem</w:t>
            </w:r>
            <w:r w:rsidR="00CC39E1">
              <w:rPr>
                <w:rFonts w:ascii="Open Sans" w:eastAsia="Calibri" w:hAnsi="Open Sans" w:cs="Open Sans"/>
                <w:sz w:val="22"/>
                <w:szCs w:val="22"/>
              </w:rPr>
              <w:t>-</w:t>
            </w: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solving skills</w:t>
            </w:r>
          </w:p>
        </w:tc>
      </w:tr>
    </w:tbl>
    <w:p w14:paraId="2BAB4EC3" w14:textId="77777777" w:rsidR="00C26693" w:rsidRPr="00CC39E1" w:rsidRDefault="00C26693">
      <w:pPr>
        <w:rPr>
          <w:rFonts w:ascii="Open Sans" w:hAnsi="Open Sans" w:cs="Open Sans"/>
        </w:rPr>
      </w:pPr>
    </w:p>
    <w:tbl>
      <w:tblPr>
        <w:tblStyle w:val="a0"/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0"/>
        <w:gridCol w:w="5871"/>
      </w:tblGrid>
      <w:tr w:rsidR="00C26693" w:rsidRPr="00CC39E1" w14:paraId="29436EA3" w14:textId="77777777" w:rsidTr="009E69BB">
        <w:trPr>
          <w:trHeight w:val="240"/>
          <w:jc w:val="center"/>
        </w:trPr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9551F" w14:textId="77777777" w:rsidR="00C26693" w:rsidRPr="00CC39E1" w:rsidRDefault="00C33D1E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b/>
                <w:sz w:val="22"/>
                <w:szCs w:val="22"/>
              </w:rPr>
              <w:t>Review</w:t>
            </w:r>
          </w:p>
        </w:tc>
      </w:tr>
      <w:tr w:rsidR="00C26693" w:rsidRPr="00CC39E1" w14:paraId="34D53372" w14:textId="77777777" w:rsidTr="009E69BB">
        <w:trPr>
          <w:trHeight w:val="240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83E08" w14:textId="77777777" w:rsidR="00C26693" w:rsidRPr="00CC39E1" w:rsidRDefault="00C33D1E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Date Completed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07214" w14:textId="709B664B" w:rsidR="00C26693" w:rsidRPr="00CC39E1" w:rsidRDefault="00405557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29.01.18</w:t>
            </w:r>
          </w:p>
        </w:tc>
      </w:tr>
      <w:tr w:rsidR="00C26693" w:rsidRPr="00CC39E1" w14:paraId="5CB828BF" w14:textId="77777777" w:rsidTr="009E69BB">
        <w:trPr>
          <w:trHeight w:val="240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6F82" w14:textId="77777777" w:rsidR="00C26693" w:rsidRPr="00CC39E1" w:rsidRDefault="00C33D1E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Version Number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9B8EC" w14:textId="7FA6DEF0" w:rsidR="00C26693" w:rsidRPr="00CC39E1" w:rsidRDefault="0001051D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1.0</w:t>
            </w:r>
          </w:p>
        </w:tc>
      </w:tr>
      <w:tr w:rsidR="00C26693" w:rsidRPr="00CC39E1" w14:paraId="0042A59B" w14:textId="77777777" w:rsidTr="009E69BB">
        <w:trPr>
          <w:trHeight w:val="240"/>
          <w:jc w:val="center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209F" w14:textId="77777777" w:rsidR="00C26693" w:rsidRPr="00CC39E1" w:rsidRDefault="00C33D1E">
            <w:pPr>
              <w:rPr>
                <w:rFonts w:ascii="Open Sans" w:hAnsi="Open Sans" w:cs="Open Sans"/>
              </w:rPr>
            </w:pP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Approved By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498E" w14:textId="582B9F5F" w:rsidR="00C26693" w:rsidRPr="00CC39E1" w:rsidRDefault="00FE217E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1" w:name="h.gjdgxs" w:colFirst="0" w:colLast="0"/>
            <w:bookmarkEnd w:id="1"/>
            <w:r w:rsidRPr="00CC39E1">
              <w:rPr>
                <w:rFonts w:ascii="Open Sans" w:hAnsi="Open Sans" w:cs="Open Sans"/>
                <w:sz w:val="22"/>
                <w:szCs w:val="22"/>
              </w:rPr>
              <w:t>C</w:t>
            </w:r>
            <w:r w:rsidRPr="00CC39E1">
              <w:rPr>
                <w:rFonts w:ascii="Open Sans" w:eastAsia="Calibri" w:hAnsi="Open Sans" w:cs="Open Sans"/>
                <w:sz w:val="22"/>
                <w:szCs w:val="22"/>
              </w:rPr>
              <w:t>OS</w:t>
            </w:r>
          </w:p>
        </w:tc>
      </w:tr>
    </w:tbl>
    <w:p w14:paraId="4E5424A9" w14:textId="1C35BD84" w:rsidR="0056102C" w:rsidRPr="00CC39E1" w:rsidRDefault="00C33D1E">
      <w:pPr>
        <w:widowControl w:val="0"/>
        <w:spacing w:after="200"/>
        <w:rPr>
          <w:rFonts w:ascii="Open Sans" w:hAnsi="Open Sans" w:cs="Open Sans"/>
        </w:rPr>
      </w:pPr>
      <w:r w:rsidRPr="00CC39E1">
        <w:rPr>
          <w:rFonts w:ascii="Open Sans" w:eastAsia="Calibri" w:hAnsi="Open Sans" w:cs="Open Sans"/>
          <w:sz w:val="22"/>
          <w:szCs w:val="22"/>
        </w:rPr>
        <w:br/>
      </w:r>
    </w:p>
    <w:p w14:paraId="66320AE5" w14:textId="556E9B31" w:rsidR="00C06EDD" w:rsidRPr="00CC39E1" w:rsidRDefault="00C06EDD" w:rsidP="00A2168C">
      <w:pPr>
        <w:widowControl w:val="0"/>
        <w:spacing w:after="200"/>
        <w:rPr>
          <w:rFonts w:ascii="Open Sans" w:hAnsi="Open Sans" w:cs="Open Sans"/>
        </w:rPr>
      </w:pPr>
    </w:p>
    <w:p w14:paraId="5740F939" w14:textId="77777777" w:rsidR="009C04C3" w:rsidRPr="00CC39E1" w:rsidRDefault="009C04C3">
      <w:pPr>
        <w:widowControl w:val="0"/>
        <w:spacing w:after="200"/>
        <w:rPr>
          <w:rFonts w:ascii="Open Sans" w:hAnsi="Open Sans" w:cs="Open Sans"/>
        </w:rPr>
      </w:pPr>
    </w:p>
    <w:sectPr w:rsidR="009C04C3" w:rsidRPr="00CC39E1" w:rsidSect="002A5795">
      <w:headerReference w:type="default" r:id="rId11"/>
      <w:footerReference w:type="default" r:id="rId12"/>
      <w:pgSz w:w="11900" w:h="16840"/>
      <w:pgMar w:top="72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1E56F" w14:textId="77777777" w:rsidR="00F546D9" w:rsidRDefault="00F546D9">
      <w:r>
        <w:separator/>
      </w:r>
    </w:p>
  </w:endnote>
  <w:endnote w:type="continuationSeparator" w:id="0">
    <w:p w14:paraId="5342B9C1" w14:textId="77777777" w:rsidR="00F546D9" w:rsidRDefault="00F5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F3CB" w14:textId="77777777" w:rsidR="00C26693" w:rsidRDefault="00C26693">
    <w:pPr>
      <w:tabs>
        <w:tab w:val="right" w:pos="9000"/>
      </w:tabs>
      <w:spacing w:after="70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0BD65" w14:textId="77777777" w:rsidR="00F546D9" w:rsidRDefault="00F546D9">
      <w:r>
        <w:separator/>
      </w:r>
    </w:p>
  </w:footnote>
  <w:footnote w:type="continuationSeparator" w:id="0">
    <w:p w14:paraId="61C7453E" w14:textId="77777777" w:rsidR="00F546D9" w:rsidRDefault="00F5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D4D7" w14:textId="157B083F" w:rsidR="00C26693" w:rsidRDefault="00CC39E1" w:rsidP="002A5795">
    <w:pPr>
      <w:tabs>
        <w:tab w:val="right" w:pos="9000"/>
      </w:tabs>
      <w:spacing w:before="100" w:beforeAutospacing="1"/>
      <w:jc w:val="right"/>
    </w:pPr>
    <w:r>
      <w:rPr>
        <w:noProof/>
        <w:lang w:eastAsia="en-GB"/>
      </w:rPr>
      <w:drawing>
        <wp:inline distT="0" distB="0" distL="0" distR="0" wp14:anchorId="2BF81D26" wp14:editId="1DD8BD50">
          <wp:extent cx="2520950" cy="781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e for Justice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199" cy="78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3259"/>
    <w:multiLevelType w:val="hybridMultilevel"/>
    <w:tmpl w:val="7F58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60D4"/>
    <w:multiLevelType w:val="hybridMultilevel"/>
    <w:tmpl w:val="E0D4B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66CB3"/>
    <w:multiLevelType w:val="hybridMultilevel"/>
    <w:tmpl w:val="DDFA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C599A"/>
    <w:multiLevelType w:val="hybridMultilevel"/>
    <w:tmpl w:val="4CEE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30A81"/>
    <w:multiLevelType w:val="hybridMultilevel"/>
    <w:tmpl w:val="E460E944"/>
    <w:lvl w:ilvl="0" w:tplc="FCB66D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7365"/>
    <w:multiLevelType w:val="hybridMultilevel"/>
    <w:tmpl w:val="7116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4DE7"/>
    <w:multiLevelType w:val="multilevel"/>
    <w:tmpl w:val="A58EBCFE"/>
    <w:lvl w:ilvl="0">
      <w:start w:val="1"/>
      <w:numFmt w:val="bullet"/>
      <w:lvlText w:val="•"/>
      <w:lvlJc w:val="left"/>
      <w:pPr>
        <w:ind w:left="180" w:firstLine="18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0" w:firstLine="540"/>
      </w:pPr>
      <w:rPr>
        <w:rFonts w:ascii="Arial" w:eastAsia="Arial" w:hAnsi="Arial" w:cs="Arial"/>
        <w:sz w:val="24"/>
        <w:szCs w:val="24"/>
        <w:vertAlign w:val="baseline"/>
      </w:rPr>
    </w:lvl>
    <w:lvl w:ilvl="2">
      <w:start w:val="1"/>
      <w:numFmt w:val="bullet"/>
      <w:lvlText w:val="•"/>
      <w:lvlJc w:val="left"/>
      <w:pPr>
        <w:ind w:left="0" w:firstLine="900"/>
      </w:pPr>
      <w:rPr>
        <w:rFonts w:ascii="Arial" w:eastAsia="Arial" w:hAnsi="Arial" w:cs="Arial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0" w:firstLine="1260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0" w:firstLine="1620"/>
      </w:pPr>
      <w:rPr>
        <w:rFonts w:ascii="Arial" w:eastAsia="Arial" w:hAnsi="Arial" w:cs="Arial"/>
        <w:sz w:val="24"/>
        <w:szCs w:val="24"/>
        <w:vertAlign w:val="baseline"/>
      </w:rPr>
    </w:lvl>
    <w:lvl w:ilvl="5">
      <w:start w:val="1"/>
      <w:numFmt w:val="bullet"/>
      <w:lvlText w:val="•"/>
      <w:lvlJc w:val="left"/>
      <w:pPr>
        <w:ind w:left="0" w:firstLine="1980"/>
      </w:pPr>
      <w:rPr>
        <w:rFonts w:ascii="Arial" w:eastAsia="Arial" w:hAnsi="Arial" w:cs="Arial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0" w:firstLine="2340"/>
      </w:pPr>
      <w:rPr>
        <w:rFonts w:ascii="Arial" w:eastAsia="Arial" w:hAnsi="Arial" w:cs="Arial"/>
        <w:sz w:val="24"/>
        <w:szCs w:val="24"/>
        <w:vertAlign w:val="baseline"/>
      </w:rPr>
    </w:lvl>
    <w:lvl w:ilvl="7">
      <w:start w:val="1"/>
      <w:numFmt w:val="bullet"/>
      <w:lvlText w:val="•"/>
      <w:lvlJc w:val="left"/>
      <w:pPr>
        <w:ind w:left="0" w:firstLine="2700"/>
      </w:pPr>
      <w:rPr>
        <w:rFonts w:ascii="Arial" w:eastAsia="Arial" w:hAnsi="Arial" w:cs="Arial"/>
        <w:sz w:val="24"/>
        <w:szCs w:val="24"/>
        <w:vertAlign w:val="baseline"/>
      </w:rPr>
    </w:lvl>
    <w:lvl w:ilvl="8">
      <w:start w:val="1"/>
      <w:numFmt w:val="bullet"/>
      <w:lvlText w:val="•"/>
      <w:lvlJc w:val="left"/>
      <w:pPr>
        <w:ind w:left="0" w:firstLine="3060"/>
      </w:pPr>
      <w:rPr>
        <w:rFonts w:ascii="Arial" w:eastAsia="Arial" w:hAnsi="Arial" w:cs="Arial"/>
        <w:sz w:val="24"/>
        <w:szCs w:val="24"/>
        <w:vertAlign w:val="baseline"/>
      </w:rPr>
    </w:lvl>
  </w:abstractNum>
  <w:abstractNum w:abstractNumId="7" w15:restartNumberingAfterBreak="0">
    <w:nsid w:val="4D08640F"/>
    <w:multiLevelType w:val="multilevel"/>
    <w:tmpl w:val="BF54AB2E"/>
    <w:lvl w:ilvl="0">
      <w:start w:val="1"/>
      <w:numFmt w:val="bullet"/>
      <w:lvlText w:val="●"/>
      <w:lvlJc w:val="left"/>
      <w:pPr>
        <w:ind w:left="436" w:firstLine="7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6" w:firstLine="7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firstLine="15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firstLine="22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firstLine="29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firstLine="36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firstLine="43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firstLine="51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firstLine="5836"/>
      </w:pPr>
      <w:rPr>
        <w:rFonts w:ascii="Arial" w:eastAsia="Arial" w:hAnsi="Arial" w:cs="Arial"/>
      </w:rPr>
    </w:lvl>
  </w:abstractNum>
  <w:abstractNum w:abstractNumId="8" w15:restartNumberingAfterBreak="0">
    <w:nsid w:val="4E166971"/>
    <w:multiLevelType w:val="hybridMultilevel"/>
    <w:tmpl w:val="BE789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885291"/>
    <w:multiLevelType w:val="hybridMultilevel"/>
    <w:tmpl w:val="A894A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A529BE"/>
    <w:multiLevelType w:val="multilevel"/>
    <w:tmpl w:val="2632A90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 w15:restartNumberingAfterBreak="0">
    <w:nsid w:val="7D021876"/>
    <w:multiLevelType w:val="hybridMultilevel"/>
    <w:tmpl w:val="5734F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93"/>
    <w:rsid w:val="0001051D"/>
    <w:rsid w:val="00011E4F"/>
    <w:rsid w:val="000174D8"/>
    <w:rsid w:val="00033C31"/>
    <w:rsid w:val="0003562D"/>
    <w:rsid w:val="00040AE1"/>
    <w:rsid w:val="000800E4"/>
    <w:rsid w:val="00086B51"/>
    <w:rsid w:val="000F2725"/>
    <w:rsid w:val="000F435E"/>
    <w:rsid w:val="001125F4"/>
    <w:rsid w:val="001154D4"/>
    <w:rsid w:val="00136B82"/>
    <w:rsid w:val="001A3D53"/>
    <w:rsid w:val="001D0AC3"/>
    <w:rsid w:val="00217AF9"/>
    <w:rsid w:val="00264686"/>
    <w:rsid w:val="002906EC"/>
    <w:rsid w:val="002907A8"/>
    <w:rsid w:val="002A5795"/>
    <w:rsid w:val="002F40B6"/>
    <w:rsid w:val="0031695F"/>
    <w:rsid w:val="00361CC3"/>
    <w:rsid w:val="003933D4"/>
    <w:rsid w:val="003A4C17"/>
    <w:rsid w:val="003B04C6"/>
    <w:rsid w:val="003F2275"/>
    <w:rsid w:val="00405557"/>
    <w:rsid w:val="00432F93"/>
    <w:rsid w:val="0046473C"/>
    <w:rsid w:val="004B1903"/>
    <w:rsid w:val="004C4D2B"/>
    <w:rsid w:val="004E0DC9"/>
    <w:rsid w:val="00513EC2"/>
    <w:rsid w:val="005152BD"/>
    <w:rsid w:val="005464FF"/>
    <w:rsid w:val="0056102C"/>
    <w:rsid w:val="0056334B"/>
    <w:rsid w:val="005B1BBB"/>
    <w:rsid w:val="005B6688"/>
    <w:rsid w:val="005E6019"/>
    <w:rsid w:val="00600FD3"/>
    <w:rsid w:val="00622A7A"/>
    <w:rsid w:val="006311A6"/>
    <w:rsid w:val="0063652D"/>
    <w:rsid w:val="00636748"/>
    <w:rsid w:val="00646D94"/>
    <w:rsid w:val="00647E90"/>
    <w:rsid w:val="006B7758"/>
    <w:rsid w:val="006C1E83"/>
    <w:rsid w:val="00712596"/>
    <w:rsid w:val="007346DA"/>
    <w:rsid w:val="007618CA"/>
    <w:rsid w:val="00770017"/>
    <w:rsid w:val="007825F7"/>
    <w:rsid w:val="007B5123"/>
    <w:rsid w:val="007C3083"/>
    <w:rsid w:val="007F7AF0"/>
    <w:rsid w:val="008238EE"/>
    <w:rsid w:val="00824552"/>
    <w:rsid w:val="00824BAA"/>
    <w:rsid w:val="00843059"/>
    <w:rsid w:val="008454EA"/>
    <w:rsid w:val="008D2A7C"/>
    <w:rsid w:val="008F0803"/>
    <w:rsid w:val="0092130A"/>
    <w:rsid w:val="00922795"/>
    <w:rsid w:val="00955F52"/>
    <w:rsid w:val="009C04C3"/>
    <w:rsid w:val="009E69BB"/>
    <w:rsid w:val="00A2168C"/>
    <w:rsid w:val="00A244DB"/>
    <w:rsid w:val="00A358E6"/>
    <w:rsid w:val="00A51F2E"/>
    <w:rsid w:val="00A7686B"/>
    <w:rsid w:val="00A822C2"/>
    <w:rsid w:val="00A94BC9"/>
    <w:rsid w:val="00B23268"/>
    <w:rsid w:val="00B30CF6"/>
    <w:rsid w:val="00B74765"/>
    <w:rsid w:val="00B96D85"/>
    <w:rsid w:val="00BC2FDA"/>
    <w:rsid w:val="00BC7D52"/>
    <w:rsid w:val="00BD5544"/>
    <w:rsid w:val="00C06EDD"/>
    <w:rsid w:val="00C24665"/>
    <w:rsid w:val="00C26693"/>
    <w:rsid w:val="00C33D1E"/>
    <w:rsid w:val="00C408ED"/>
    <w:rsid w:val="00C41E53"/>
    <w:rsid w:val="00C53B21"/>
    <w:rsid w:val="00CC39E1"/>
    <w:rsid w:val="00D2552B"/>
    <w:rsid w:val="00DB7E31"/>
    <w:rsid w:val="00DD6533"/>
    <w:rsid w:val="00DF1DC2"/>
    <w:rsid w:val="00DF4829"/>
    <w:rsid w:val="00E73683"/>
    <w:rsid w:val="00ED03FF"/>
    <w:rsid w:val="00EE3CD1"/>
    <w:rsid w:val="00EE4668"/>
    <w:rsid w:val="00EF0970"/>
    <w:rsid w:val="00F25C80"/>
    <w:rsid w:val="00F34C53"/>
    <w:rsid w:val="00F546D9"/>
    <w:rsid w:val="00F55EDB"/>
    <w:rsid w:val="00FB56B9"/>
    <w:rsid w:val="00FC7DE0"/>
    <w:rsid w:val="00FE217E"/>
    <w:rsid w:val="00FF0EA9"/>
    <w:rsid w:val="00FF2609"/>
    <w:rsid w:val="15CFC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00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1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3E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EC2"/>
  </w:style>
  <w:style w:type="paragraph" w:styleId="Footer">
    <w:name w:val="footer"/>
    <w:basedOn w:val="Normal"/>
    <w:link w:val="FooterChar"/>
    <w:uiPriority w:val="99"/>
    <w:unhideWhenUsed/>
    <w:rsid w:val="00513E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EC2"/>
  </w:style>
  <w:style w:type="paragraph" w:styleId="ListParagraph">
    <w:name w:val="List Paragraph"/>
    <w:basedOn w:val="Normal"/>
    <w:uiPriority w:val="34"/>
    <w:qFormat/>
    <w:rsid w:val="00D2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339A922448D4C8A945593A0DA67D6" ma:contentTypeVersion="7" ma:contentTypeDescription="Create a new document." ma:contentTypeScope="" ma:versionID="6b4424393dd1e751094808571922b994">
  <xsd:schema xmlns:xsd="http://www.w3.org/2001/XMLSchema" xmlns:xs="http://www.w3.org/2001/XMLSchema" xmlns:p="http://schemas.microsoft.com/office/2006/metadata/properties" xmlns:ns2="37ff3262-bda6-4659-80ea-2a7e3f1ab832" xmlns:ns3="b3b44d98-56f8-4b6c-8d4b-e2631f03acdb" targetNamespace="http://schemas.microsoft.com/office/2006/metadata/properties" ma:root="true" ma:fieldsID="8cfb9ab857b17bd5b85334fef3d4b7fc" ns2:_="" ns3:_="">
    <xsd:import namespace="37ff3262-bda6-4659-80ea-2a7e3f1ab832"/>
    <xsd:import namespace="b3b44d98-56f8-4b6c-8d4b-e2631f03ac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44d98-56f8-4b6c-8d4b-e2631f03a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8EE8-B19B-44C8-9181-CB267479E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b3b44d98-56f8-4b6c-8d4b-e2631f03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EED9D-04E6-4F37-9DBA-2590CB14C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998A5-499E-430B-A2B7-8B463CC82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7713B-1BA6-45D3-A012-5F81F184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2018-01-29T12:16:00Z</dcterms:created>
  <dcterms:modified xsi:type="dcterms:W3CDTF">2018-01-30T11:39:00Z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0x010100993339A922448D4C8A945593A0DA67D6</vt:lpwstr>
  </property>
  <property fmtid="{D5CDD505-2E9C-101B-9397-08002B2CF9AE}" pid="3" name="Order">
    <vt:r8>78500</vt:r8>
  </property>
  <property fmtid="{D5CDD505-2E9C-101B-9397-08002B2CF9AE}" pid="4" name="xd_ProgID">
    <vt:lpwstr/>
  </property>
  <property fmtid="{D5CDD505-2E9C-101B-9397-08002B2CF9AE}" pid="5" name="_CopySource">
    <vt:lpwstr>https://hfj.sharepoint.com/uk/operations/HR/Job Descriptions/Current/Administrator.docx</vt:lpwstr>
  </property>
  <property fmtid="{D5CDD505-2E9C-101B-9397-08002B2CF9AE}" pid="6" name="TemplateUrl">
    <vt:lpwstr/>
  </property>
</Properties>
</file>